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11"/>
      </w:tblGrid>
      <w:tr w:rsidR="000A2E5B" w14:paraId="269EB91C" w14:textId="77777777" w:rsidTr="003952B5">
        <w:trPr>
          <w:trHeight w:val="1745"/>
        </w:trPr>
        <w:tc>
          <w:tcPr>
            <w:tcW w:w="5495" w:type="dxa"/>
          </w:tcPr>
          <w:p w14:paraId="2225A1E5" w14:textId="77777777" w:rsidR="000A2E5B" w:rsidRDefault="000A2E5B" w:rsidP="003952B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8C09EAB" w14:textId="77777777" w:rsidR="000A2E5B" w:rsidRPr="00727FFE" w:rsidRDefault="000A2E5B" w:rsidP="003952B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093BCBF" w14:textId="47DA6138" w:rsidR="000A2E5B" w:rsidRPr="00727FFE" w:rsidRDefault="000A2E5B" w:rsidP="003952B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bookmarkStart w:id="0" w:name="_Hlk164421713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учреждения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центр коррекционно-развивающего обучения и реабилитации г. Гродно»</w:t>
            </w: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0"/>
          <w:p w14:paraId="2EBCAED3" w14:textId="6F2DB735" w:rsidR="000A2E5B" w:rsidRPr="00727FFE" w:rsidRDefault="000A2E5B" w:rsidP="003952B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FF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___________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__</w:t>
            </w:r>
            <w:r w:rsidRPr="00727FFE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Т.В.Валюкевич</w:t>
            </w:r>
            <w:proofErr w:type="spellEnd"/>
          </w:p>
          <w:p w14:paraId="178B9A6A" w14:textId="77777777" w:rsidR="000A2E5B" w:rsidRPr="00727FFE" w:rsidRDefault="000A2E5B" w:rsidP="003952B5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27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</w:t>
            </w: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Pr="00727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</w:t>
            </w: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727FF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</w:t>
            </w:r>
            <w:r w:rsidRPr="00727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61AF8C1A" w14:textId="77777777" w:rsidR="000A2E5B" w:rsidRDefault="000A2E5B" w:rsidP="003952B5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14:paraId="32301DB9" w14:textId="77777777" w:rsidR="000A2E5B" w:rsidRDefault="000A2E5B" w:rsidP="000A2E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be-BY" w:eastAsia="ru-RU"/>
        </w:rPr>
      </w:pPr>
      <w:r w:rsidRPr="00C613A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ПЛАН МЕРОПРИЯТИЙ</w:t>
      </w:r>
    </w:p>
    <w:p w14:paraId="4F94CD67" w14:textId="77777777" w:rsidR="000A2E5B" w:rsidRDefault="000A2E5B" w:rsidP="000A2E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E5B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</w:p>
    <w:p w14:paraId="20BA6869" w14:textId="77777777" w:rsidR="000A2E5B" w:rsidRDefault="000A2E5B" w:rsidP="000A2E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E5B">
        <w:rPr>
          <w:rFonts w:ascii="Times New Roman" w:hAnsi="Times New Roman" w:cs="Times New Roman"/>
          <w:sz w:val="28"/>
          <w:szCs w:val="28"/>
        </w:rPr>
        <w:t xml:space="preserve">«Государственный центр коррекционно-развивающего </w:t>
      </w:r>
    </w:p>
    <w:p w14:paraId="522AE3F8" w14:textId="770BF4C7" w:rsidR="000A2E5B" w:rsidRPr="000A2E5B" w:rsidRDefault="000A2E5B" w:rsidP="000A2E5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E5B">
        <w:rPr>
          <w:rFonts w:ascii="Times New Roman" w:hAnsi="Times New Roman" w:cs="Times New Roman"/>
          <w:sz w:val="28"/>
          <w:szCs w:val="28"/>
        </w:rPr>
        <w:t>обучения и реабилитации г. Гродно»</w:t>
      </w:r>
    </w:p>
    <w:p w14:paraId="2BFA494F" w14:textId="399235C6" w:rsidR="000A2E5B" w:rsidRPr="00225197" w:rsidRDefault="000A2E5B" w:rsidP="000A2E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</w:p>
    <w:p w14:paraId="7B01BFA9" w14:textId="6E30D2A5" w:rsidR="003A20C3" w:rsidRPr="00691A1C" w:rsidRDefault="003A20C3" w:rsidP="003708F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1559"/>
        <w:gridCol w:w="2127"/>
        <w:gridCol w:w="2664"/>
      </w:tblGrid>
      <w:tr w:rsidR="003A20C3" w:rsidRPr="003708F7" w14:paraId="54699A53" w14:textId="77777777" w:rsidTr="009269DC">
        <w:tc>
          <w:tcPr>
            <w:tcW w:w="596" w:type="dxa"/>
          </w:tcPr>
          <w:p w14:paraId="427CCEA6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№</w:t>
            </w:r>
          </w:p>
          <w:p w14:paraId="49109730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686" w:type="dxa"/>
          </w:tcPr>
          <w:p w14:paraId="1C84E0F6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14:paraId="30B6ECA6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127" w:type="dxa"/>
          </w:tcPr>
          <w:p w14:paraId="74A16761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Участники</w:t>
            </w:r>
          </w:p>
          <w:p w14:paraId="6F07F497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</w:tcPr>
          <w:p w14:paraId="1F3F248B" w14:textId="46F9E09B" w:rsidR="003A20C3" w:rsidRPr="003708F7" w:rsidRDefault="003A20C3" w:rsidP="00395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3A20C3" w:rsidRPr="003708F7" w14:paraId="1CC4201C" w14:textId="77777777" w:rsidTr="009269DC">
        <w:trPr>
          <w:trHeight w:val="1026"/>
        </w:trPr>
        <w:tc>
          <w:tcPr>
            <w:tcW w:w="596" w:type="dxa"/>
          </w:tcPr>
          <w:p w14:paraId="725233F9" w14:textId="679A21C4" w:rsidR="003A20C3" w:rsidRPr="003708F7" w:rsidRDefault="003A20C3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488" w:hanging="425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6A0BEC8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Разработка плана мероприятий по проведению в учреждении образования Года качества</w:t>
            </w:r>
          </w:p>
        </w:tc>
        <w:tc>
          <w:tcPr>
            <w:tcW w:w="1559" w:type="dxa"/>
          </w:tcPr>
          <w:p w14:paraId="6FC3EB13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127" w:type="dxa"/>
          </w:tcPr>
          <w:p w14:paraId="4A1E31BC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</w:tcPr>
          <w:p w14:paraId="0366E0A1" w14:textId="527A8C11" w:rsidR="003A20C3" w:rsidRPr="003708F7" w:rsidRDefault="00691A1C" w:rsidP="003708F7">
            <w:pPr>
              <w:pStyle w:val="a3"/>
              <w:spacing w:before="0" w:beforeAutospacing="0" w:after="0" w:afterAutospacing="0"/>
              <w:ind w:right="142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Заместители директора по основной деятельности</w:t>
            </w:r>
          </w:p>
        </w:tc>
      </w:tr>
      <w:tr w:rsidR="003A20C3" w:rsidRPr="003708F7" w14:paraId="500CE26F" w14:textId="77777777" w:rsidTr="009269DC">
        <w:tc>
          <w:tcPr>
            <w:tcW w:w="596" w:type="dxa"/>
          </w:tcPr>
          <w:p w14:paraId="2B109EAD" w14:textId="1F0E530B" w:rsidR="003A20C3" w:rsidRPr="003708F7" w:rsidRDefault="003A20C3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45A78CA0" w14:textId="495FA822" w:rsidR="003708F7" w:rsidRPr="003708F7" w:rsidRDefault="003708F7" w:rsidP="003952B5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Оформление тематического стенда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.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7A417C8" w14:textId="44A9EAF5" w:rsidR="003A20C3" w:rsidRPr="003708F7" w:rsidRDefault="003A20C3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 xml:space="preserve">Создание на сайте учреждения образования раздела «Год качества» </w:t>
            </w:r>
          </w:p>
        </w:tc>
        <w:tc>
          <w:tcPr>
            <w:tcW w:w="1559" w:type="dxa"/>
          </w:tcPr>
          <w:p w14:paraId="2D3131B1" w14:textId="4E4C956F" w:rsidR="003A20C3" w:rsidRPr="003708F7" w:rsidRDefault="007B2625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я</w:t>
            </w:r>
            <w:r w:rsidR="003708F7" w:rsidRPr="003708F7">
              <w:rPr>
                <w:color w:val="000000"/>
                <w:sz w:val="26"/>
                <w:szCs w:val="26"/>
              </w:rPr>
              <w:t>нварь</w:t>
            </w:r>
          </w:p>
        </w:tc>
        <w:tc>
          <w:tcPr>
            <w:tcW w:w="2127" w:type="dxa"/>
          </w:tcPr>
          <w:p w14:paraId="534C2B91" w14:textId="77777777" w:rsidR="003A20C3" w:rsidRPr="003708F7" w:rsidRDefault="003A20C3" w:rsidP="003952B5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664" w:type="dxa"/>
          </w:tcPr>
          <w:p w14:paraId="646F04FA" w14:textId="75C20281" w:rsidR="003708F7" w:rsidRPr="003708F7" w:rsidRDefault="003708F7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Заместители директора</w:t>
            </w:r>
          </w:p>
          <w:p w14:paraId="2C303278" w14:textId="657213D0" w:rsidR="003A20C3" w:rsidRPr="003708F7" w:rsidRDefault="006F6A86" w:rsidP="003952B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Педагог-психолог Николаев Ю.А.</w:t>
            </w:r>
          </w:p>
        </w:tc>
      </w:tr>
      <w:tr w:rsidR="003708F7" w:rsidRPr="003708F7" w14:paraId="24EEAE50" w14:textId="77777777" w:rsidTr="009269DC">
        <w:tc>
          <w:tcPr>
            <w:tcW w:w="596" w:type="dxa"/>
          </w:tcPr>
          <w:p w14:paraId="1957A90C" w14:textId="0394839F" w:rsidR="003708F7" w:rsidRPr="003708F7" w:rsidRDefault="003708F7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2FCFA57" w14:textId="0B585CF7" w:rsidR="003708F7" w:rsidRPr="003708F7" w:rsidRDefault="003708F7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П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роведение единых дней информирования по тематике Года качества</w:t>
            </w:r>
          </w:p>
        </w:tc>
        <w:tc>
          <w:tcPr>
            <w:tcW w:w="1559" w:type="dxa"/>
          </w:tcPr>
          <w:p w14:paraId="4E1CB24C" w14:textId="5694EF9C" w:rsidR="003708F7" w:rsidRPr="003708F7" w:rsidRDefault="003708F7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3DF0ED85" w14:textId="526E2254" w:rsidR="003708F7" w:rsidRPr="003708F7" w:rsidRDefault="003708F7" w:rsidP="00370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Коллектив </w:t>
            </w:r>
            <w:r w:rsidRPr="003708F7">
              <w:rPr>
                <w:color w:val="000000"/>
                <w:sz w:val="26"/>
                <w:szCs w:val="26"/>
              </w:rPr>
              <w:t>учреждения образования</w:t>
            </w:r>
          </w:p>
        </w:tc>
        <w:tc>
          <w:tcPr>
            <w:tcW w:w="2664" w:type="dxa"/>
          </w:tcPr>
          <w:p w14:paraId="5ED4CDF9" w14:textId="0F546301" w:rsidR="003708F7" w:rsidRPr="003708F7" w:rsidRDefault="000033A1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Заместители директора</w:t>
            </w:r>
          </w:p>
        </w:tc>
      </w:tr>
      <w:tr w:rsidR="003708F7" w:rsidRPr="003708F7" w14:paraId="10E00ED0" w14:textId="77777777" w:rsidTr="009269DC">
        <w:tc>
          <w:tcPr>
            <w:tcW w:w="596" w:type="dxa"/>
          </w:tcPr>
          <w:p w14:paraId="6692EBB6" w14:textId="77777777" w:rsidR="003708F7" w:rsidRPr="003708F7" w:rsidRDefault="003708F7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D699210" w14:textId="4309A24B" w:rsidR="003708F7" w:rsidRPr="003708F7" w:rsidRDefault="003708F7" w:rsidP="003708F7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Проведение тематических родительских собраний</w:t>
            </w:r>
            <w:r w:rsidR="007B2625">
              <w:rPr>
                <w:color w:val="111111"/>
                <w:sz w:val="26"/>
                <w:szCs w:val="26"/>
                <w:shd w:val="clear" w:color="auto" w:fill="FFFFFF"/>
              </w:rPr>
              <w:t xml:space="preserve"> в р</w:t>
            </w:r>
            <w:r w:rsidR="000033A1">
              <w:rPr>
                <w:color w:val="111111"/>
                <w:sz w:val="26"/>
                <w:szCs w:val="26"/>
                <w:shd w:val="clear" w:color="auto" w:fill="FFFFFF"/>
              </w:rPr>
              <w:t>амках Года качества и о ходе выполнения плана мер</w:t>
            </w:r>
            <w:r w:rsidR="00B26624">
              <w:rPr>
                <w:color w:val="111111"/>
                <w:sz w:val="26"/>
                <w:szCs w:val="26"/>
                <w:shd w:val="clear" w:color="auto" w:fill="FFFFFF"/>
              </w:rPr>
              <w:t>оп</w:t>
            </w:r>
            <w:r w:rsidR="000033A1">
              <w:rPr>
                <w:color w:val="111111"/>
                <w:sz w:val="26"/>
                <w:szCs w:val="26"/>
                <w:shd w:val="clear" w:color="auto" w:fill="FFFFFF"/>
              </w:rPr>
              <w:t>риятий</w:t>
            </w:r>
          </w:p>
        </w:tc>
        <w:tc>
          <w:tcPr>
            <w:tcW w:w="1559" w:type="dxa"/>
          </w:tcPr>
          <w:p w14:paraId="46154DB3" w14:textId="31D3D76F" w:rsidR="003708F7" w:rsidRPr="003708F7" w:rsidRDefault="000033A1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плану родительских собраний</w:t>
            </w:r>
          </w:p>
        </w:tc>
        <w:tc>
          <w:tcPr>
            <w:tcW w:w="2127" w:type="dxa"/>
          </w:tcPr>
          <w:p w14:paraId="3A52965B" w14:textId="381AD659" w:rsidR="003708F7" w:rsidRDefault="000033A1" w:rsidP="00370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14:paraId="0D5F0218" w14:textId="5BBA7F56" w:rsidR="003708F7" w:rsidRPr="003708F7" w:rsidRDefault="000033A1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классов</w:t>
            </w:r>
          </w:p>
        </w:tc>
      </w:tr>
      <w:tr w:rsidR="00000791" w:rsidRPr="003708F7" w14:paraId="6E9E7602" w14:textId="77777777" w:rsidTr="009269DC">
        <w:tc>
          <w:tcPr>
            <w:tcW w:w="596" w:type="dxa"/>
          </w:tcPr>
          <w:p w14:paraId="7BBDB52E" w14:textId="77777777" w:rsidR="00000791" w:rsidRPr="003708F7" w:rsidRDefault="00000791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7DCA829" w14:textId="5C0AFC4E" w:rsidR="00000791" w:rsidRDefault="00000791" w:rsidP="003708F7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Инклюзивный городской фестиваль «Мы вместе» в рамках дня аутизма</w:t>
            </w:r>
          </w:p>
        </w:tc>
        <w:tc>
          <w:tcPr>
            <w:tcW w:w="1559" w:type="dxa"/>
          </w:tcPr>
          <w:p w14:paraId="272C0FE0" w14:textId="0DEE670E" w:rsidR="00000791" w:rsidRDefault="00000791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14:paraId="6069DC30" w14:textId="560A7D73" w:rsidR="00000791" w:rsidRDefault="00000791" w:rsidP="00370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Коллектив учреждения, Законные представители, дети с ОПФР г. Гродно</w:t>
            </w:r>
          </w:p>
        </w:tc>
        <w:tc>
          <w:tcPr>
            <w:tcW w:w="2664" w:type="dxa"/>
          </w:tcPr>
          <w:p w14:paraId="58311925" w14:textId="6B493C13" w:rsidR="00000791" w:rsidRDefault="00000791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Руководство</w:t>
            </w:r>
          </w:p>
        </w:tc>
      </w:tr>
      <w:tr w:rsidR="004F7886" w:rsidRPr="003708F7" w14:paraId="6650F8A0" w14:textId="77777777" w:rsidTr="009269DC">
        <w:tc>
          <w:tcPr>
            <w:tcW w:w="596" w:type="dxa"/>
          </w:tcPr>
          <w:p w14:paraId="5EA5E937" w14:textId="77777777" w:rsidR="004F7886" w:rsidRPr="003708F7" w:rsidRDefault="004F7886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1DF0C4D7" w14:textId="35BC44D1" w:rsidR="004F7886" w:rsidRDefault="004F7886" w:rsidP="003708F7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4F7886">
              <w:rPr>
                <w:color w:val="111111"/>
                <w:sz w:val="26"/>
                <w:szCs w:val="26"/>
                <w:shd w:val="clear" w:color="auto" w:fill="FFFFFF"/>
              </w:rPr>
              <w:t>Диалоговая площадка «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Сопровождение детей с СДВГ</w:t>
            </w:r>
            <w:r w:rsidRPr="004F7886">
              <w:rPr>
                <w:color w:val="111111"/>
                <w:sz w:val="26"/>
                <w:szCs w:val="26"/>
                <w:shd w:val="clear" w:color="auto" w:fill="FFFFFF"/>
              </w:rPr>
              <w:t>»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(семинары, заседания методических объединений, мастер-классы, лекции, консультации)</w:t>
            </w:r>
            <w:r w:rsidRPr="004F7886">
              <w:rPr>
                <w:color w:val="111111"/>
                <w:sz w:val="26"/>
                <w:szCs w:val="26"/>
                <w:shd w:val="clear" w:color="auto" w:fill="FFFFFF"/>
              </w:rPr>
              <w:tab/>
            </w:r>
          </w:p>
        </w:tc>
        <w:tc>
          <w:tcPr>
            <w:tcW w:w="1559" w:type="dxa"/>
          </w:tcPr>
          <w:p w14:paraId="38BC2820" w14:textId="5EA9DD68" w:rsidR="004F7886" w:rsidRDefault="004F7886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127" w:type="dxa"/>
          </w:tcPr>
          <w:p w14:paraId="2EDD07B8" w14:textId="77777777" w:rsidR="004F7886" w:rsidRDefault="004F7886" w:rsidP="00370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Специалисты </w:t>
            </w:r>
            <w:proofErr w:type="spellStart"/>
            <w:r>
              <w:rPr>
                <w:color w:val="000000"/>
                <w:sz w:val="26"/>
                <w:szCs w:val="26"/>
              </w:rPr>
              <w:t>ЦКРОиР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255C1A0F" w14:textId="1595CCC3" w:rsidR="004F7886" w:rsidRDefault="004F7886" w:rsidP="003708F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Гродно, учреждений образования</w:t>
            </w:r>
          </w:p>
        </w:tc>
        <w:tc>
          <w:tcPr>
            <w:tcW w:w="2664" w:type="dxa"/>
          </w:tcPr>
          <w:p w14:paraId="59608165" w14:textId="298A040F" w:rsidR="004F7886" w:rsidRDefault="004F7886" w:rsidP="003708F7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Руководство</w:t>
            </w:r>
          </w:p>
        </w:tc>
      </w:tr>
      <w:tr w:rsidR="00623F18" w:rsidRPr="003708F7" w14:paraId="5095CE5D" w14:textId="77777777" w:rsidTr="009269DC">
        <w:tc>
          <w:tcPr>
            <w:tcW w:w="596" w:type="dxa"/>
          </w:tcPr>
          <w:p w14:paraId="29D01072" w14:textId="77777777" w:rsidR="00623F18" w:rsidRPr="003708F7" w:rsidRDefault="00623F1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E13BAE9" w14:textId="61CC67CA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Участие в республиканской благотворительной акции «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Рука в руке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»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(в преддверии Дня инвалидов Республики Беларусь)</w:t>
            </w:r>
          </w:p>
        </w:tc>
        <w:tc>
          <w:tcPr>
            <w:tcW w:w="1559" w:type="dxa"/>
          </w:tcPr>
          <w:p w14:paraId="45F639C9" w14:textId="5B9C0D15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Ноябрь-декабрь</w:t>
            </w:r>
          </w:p>
        </w:tc>
        <w:tc>
          <w:tcPr>
            <w:tcW w:w="2127" w:type="dxa"/>
          </w:tcPr>
          <w:p w14:paraId="1213B641" w14:textId="3008E22F" w:rsidR="00623F18" w:rsidRDefault="00623F18" w:rsidP="00623F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3708F7">
              <w:rPr>
                <w:color w:val="000000"/>
                <w:sz w:val="26"/>
                <w:szCs w:val="26"/>
              </w:rPr>
              <w:t>оллектив</w:t>
            </w:r>
            <w:r>
              <w:rPr>
                <w:color w:val="000000"/>
                <w:sz w:val="26"/>
                <w:szCs w:val="26"/>
              </w:rPr>
              <w:t xml:space="preserve"> учреждения, законные представители, обучающиеся</w:t>
            </w:r>
          </w:p>
        </w:tc>
        <w:tc>
          <w:tcPr>
            <w:tcW w:w="2664" w:type="dxa"/>
          </w:tcPr>
          <w:p w14:paraId="1943941D" w14:textId="5FD9FF96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</w:t>
            </w:r>
          </w:p>
        </w:tc>
      </w:tr>
      <w:tr w:rsidR="00623F18" w:rsidRPr="003708F7" w14:paraId="2053F354" w14:textId="77777777" w:rsidTr="009269DC">
        <w:tc>
          <w:tcPr>
            <w:tcW w:w="596" w:type="dxa"/>
          </w:tcPr>
          <w:p w14:paraId="5D1A313A" w14:textId="77777777" w:rsidR="00623F18" w:rsidRPr="003708F7" w:rsidRDefault="00623F1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0DF55F6" w14:textId="263A1F1F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Участие в республиканской благотворительной акции «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Наши дети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22F19AAE" w14:textId="5CE817A3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Декабрь-январь</w:t>
            </w:r>
          </w:p>
        </w:tc>
        <w:tc>
          <w:tcPr>
            <w:tcW w:w="2127" w:type="dxa"/>
          </w:tcPr>
          <w:p w14:paraId="29C7D6A9" w14:textId="3C00B124" w:rsidR="00623F18" w:rsidRDefault="00623F18" w:rsidP="00623F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3708F7">
              <w:rPr>
                <w:color w:val="000000"/>
                <w:sz w:val="26"/>
                <w:szCs w:val="26"/>
              </w:rPr>
              <w:t>оллектив</w:t>
            </w:r>
            <w:r>
              <w:rPr>
                <w:color w:val="000000"/>
                <w:sz w:val="26"/>
                <w:szCs w:val="26"/>
              </w:rPr>
              <w:t xml:space="preserve"> учреждения</w:t>
            </w:r>
            <w:r>
              <w:rPr>
                <w:color w:val="000000"/>
                <w:sz w:val="26"/>
                <w:szCs w:val="26"/>
              </w:rPr>
              <w:t>, законные представители, обучающиеся</w:t>
            </w:r>
          </w:p>
        </w:tc>
        <w:tc>
          <w:tcPr>
            <w:tcW w:w="2664" w:type="dxa"/>
          </w:tcPr>
          <w:p w14:paraId="7282D5E0" w14:textId="4C2BF62D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</w:t>
            </w:r>
          </w:p>
        </w:tc>
      </w:tr>
      <w:tr w:rsidR="00623F18" w:rsidRPr="003708F7" w14:paraId="1CFD2A85" w14:textId="77777777" w:rsidTr="009269DC">
        <w:tc>
          <w:tcPr>
            <w:tcW w:w="596" w:type="dxa"/>
          </w:tcPr>
          <w:p w14:paraId="14E9775F" w14:textId="77777777" w:rsidR="00623F18" w:rsidRPr="003708F7" w:rsidRDefault="00623F1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B95328E" w14:textId="657BC957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Участие в республиканской благотворительной акции «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Ангел в твоем сердце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05C15086" w14:textId="27D03B97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Апрель-май</w:t>
            </w:r>
          </w:p>
        </w:tc>
        <w:tc>
          <w:tcPr>
            <w:tcW w:w="2127" w:type="dxa"/>
          </w:tcPr>
          <w:p w14:paraId="643ADD79" w14:textId="3265A1F4" w:rsidR="00623F18" w:rsidRDefault="00623F18" w:rsidP="00623F1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Педагогический коллектив</w:t>
            </w:r>
            <w:r>
              <w:rPr>
                <w:color w:val="000000"/>
                <w:sz w:val="26"/>
                <w:szCs w:val="26"/>
              </w:rPr>
              <w:t>, законные представители, обучающиеся</w:t>
            </w:r>
          </w:p>
        </w:tc>
        <w:tc>
          <w:tcPr>
            <w:tcW w:w="2664" w:type="dxa"/>
          </w:tcPr>
          <w:p w14:paraId="414F5F05" w14:textId="3B20A3B6" w:rsidR="00623F18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Заместители директора</w:t>
            </w:r>
          </w:p>
        </w:tc>
      </w:tr>
      <w:tr w:rsidR="00623F18" w:rsidRPr="003708F7" w14:paraId="3F35115F" w14:textId="77777777" w:rsidTr="009269DC">
        <w:tc>
          <w:tcPr>
            <w:tcW w:w="596" w:type="dxa"/>
          </w:tcPr>
          <w:p w14:paraId="73A1F944" w14:textId="738A2E32" w:rsidR="00623F18" w:rsidRPr="003708F7" w:rsidRDefault="00623F1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7E4AD7A" w14:textId="18D74248" w:rsidR="00623F18" w:rsidRPr="003708F7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Акции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и 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субботники по наведению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порядка,  благоустройству</w:t>
            </w:r>
            <w:proofErr w:type="gramEnd"/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 xml:space="preserve"> и озеленению территории учреждения образования </w:t>
            </w:r>
          </w:p>
        </w:tc>
        <w:tc>
          <w:tcPr>
            <w:tcW w:w="1559" w:type="dxa"/>
          </w:tcPr>
          <w:p w14:paraId="0ADFD9E5" w14:textId="3BC5634A" w:rsidR="00623F18" w:rsidRPr="003708F7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В течение года</w:t>
            </w:r>
            <w:r>
              <w:rPr>
                <w:color w:val="000000"/>
                <w:sz w:val="26"/>
                <w:szCs w:val="26"/>
              </w:rPr>
              <w:t>, апрель 2024</w:t>
            </w:r>
          </w:p>
        </w:tc>
        <w:tc>
          <w:tcPr>
            <w:tcW w:w="2127" w:type="dxa"/>
          </w:tcPr>
          <w:p w14:paraId="48B6DEFD" w14:textId="331DB0C7" w:rsidR="00623F18" w:rsidRPr="003708F7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 xml:space="preserve">Коллектив учреждения образования, </w:t>
            </w:r>
            <w:r>
              <w:rPr>
                <w:color w:val="000000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14:paraId="2A955D9D" w14:textId="33054AEF" w:rsidR="00623F18" w:rsidRPr="003708F7" w:rsidRDefault="00623F18" w:rsidP="00623F1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3708F7">
              <w:rPr>
                <w:color w:val="000000"/>
                <w:sz w:val="26"/>
                <w:szCs w:val="26"/>
              </w:rPr>
              <w:t>иректор учреждения образования</w:t>
            </w:r>
          </w:p>
        </w:tc>
      </w:tr>
      <w:tr w:rsidR="00000791" w:rsidRPr="003708F7" w14:paraId="411BBF2C" w14:textId="77777777" w:rsidTr="009269DC">
        <w:tc>
          <w:tcPr>
            <w:tcW w:w="596" w:type="dxa"/>
          </w:tcPr>
          <w:p w14:paraId="21A22A80" w14:textId="77777777" w:rsidR="00000791" w:rsidRPr="003708F7" w:rsidRDefault="00000791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5454012" w14:textId="3654B002" w:rsidR="00000791" w:rsidRPr="003708F7" w:rsidRDefault="00000791" w:rsidP="00000791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Участие в республиканской благотворительной акции «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Соберем ребенка в школу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2CB7EEFF" w14:textId="7BCF6415" w:rsidR="00000791" w:rsidRPr="003708F7" w:rsidRDefault="00000791" w:rsidP="0000079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Август-сентябрь</w:t>
            </w:r>
          </w:p>
        </w:tc>
        <w:tc>
          <w:tcPr>
            <w:tcW w:w="2127" w:type="dxa"/>
          </w:tcPr>
          <w:p w14:paraId="27587B2A" w14:textId="7F55BC2B" w:rsidR="00000791" w:rsidRPr="003708F7" w:rsidRDefault="00000791" w:rsidP="0000079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Педагогический коллектив</w:t>
            </w:r>
            <w:r>
              <w:rPr>
                <w:color w:val="000000"/>
                <w:sz w:val="26"/>
                <w:szCs w:val="26"/>
              </w:rPr>
              <w:t>, законные представители</w:t>
            </w:r>
          </w:p>
        </w:tc>
        <w:tc>
          <w:tcPr>
            <w:tcW w:w="2664" w:type="dxa"/>
          </w:tcPr>
          <w:p w14:paraId="0879BB86" w14:textId="3C238456" w:rsidR="00000791" w:rsidRDefault="00000791" w:rsidP="0000079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Руководство, психологическая служба</w:t>
            </w:r>
          </w:p>
        </w:tc>
      </w:tr>
      <w:tr w:rsidR="009E4758" w:rsidRPr="003708F7" w14:paraId="529FC77D" w14:textId="77777777" w:rsidTr="009269DC">
        <w:tc>
          <w:tcPr>
            <w:tcW w:w="596" w:type="dxa"/>
          </w:tcPr>
          <w:p w14:paraId="737BD0BB" w14:textId="77777777" w:rsidR="009E4758" w:rsidRPr="003708F7" w:rsidRDefault="009E475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39276" w14:textId="613242A1" w:rsidR="009E4758" w:rsidRPr="009E4758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A20C3">
              <w:rPr>
                <w:color w:val="000000"/>
                <w:sz w:val="26"/>
                <w:szCs w:val="26"/>
              </w:rPr>
              <w:t>Трудовые акции «</w:t>
            </w:r>
            <w:r>
              <w:rPr>
                <w:color w:val="000000"/>
                <w:sz w:val="26"/>
                <w:szCs w:val="26"/>
              </w:rPr>
              <w:t xml:space="preserve">Трудимся вместе» </w:t>
            </w:r>
            <w:r w:rsidRPr="003A20C3">
              <w:rPr>
                <w:color w:val="000000"/>
                <w:sz w:val="26"/>
                <w:szCs w:val="26"/>
              </w:rPr>
              <w:t xml:space="preserve">по благоустройству территории </w:t>
            </w:r>
            <w:r>
              <w:rPr>
                <w:color w:val="000000"/>
                <w:sz w:val="26"/>
                <w:szCs w:val="26"/>
              </w:rPr>
              <w:t>учреждения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6B4DF" w14:textId="5F8F8314" w:rsidR="009E4758" w:rsidRPr="009E4758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3A20C3">
              <w:rPr>
                <w:color w:val="000000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27" w:type="dxa"/>
          </w:tcPr>
          <w:p w14:paraId="0625C088" w14:textId="5C8CB2B1" w:rsidR="009E4758" w:rsidRPr="009E4758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>Педагогический коллектив</w:t>
            </w:r>
            <w:r>
              <w:rPr>
                <w:color w:val="000000"/>
                <w:sz w:val="26"/>
                <w:szCs w:val="26"/>
              </w:rPr>
              <w:t>, законные представители</w:t>
            </w:r>
          </w:p>
        </w:tc>
        <w:tc>
          <w:tcPr>
            <w:tcW w:w="2664" w:type="dxa"/>
          </w:tcPr>
          <w:p w14:paraId="7157DBFF" w14:textId="68CFFEB1" w:rsidR="009E4758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Руководство</w:t>
            </w:r>
            <w:r>
              <w:rPr>
                <w:color w:val="000000"/>
                <w:sz w:val="26"/>
                <w:szCs w:val="26"/>
              </w:rPr>
              <w:t xml:space="preserve"> учреждения</w:t>
            </w:r>
          </w:p>
        </w:tc>
      </w:tr>
      <w:tr w:rsidR="009E4758" w:rsidRPr="003708F7" w14:paraId="08C7B6EA" w14:textId="77777777" w:rsidTr="009269DC">
        <w:tc>
          <w:tcPr>
            <w:tcW w:w="596" w:type="dxa"/>
          </w:tcPr>
          <w:p w14:paraId="71E85255" w14:textId="171B204A" w:rsidR="009E4758" w:rsidRPr="003708F7" w:rsidRDefault="009E475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78AB8B80" w14:textId="12CC8B8C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 xml:space="preserve">Организация фотовыставки 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«Моя Беларусь – моя семья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 xml:space="preserve">» </w:t>
            </w:r>
          </w:p>
        </w:tc>
        <w:tc>
          <w:tcPr>
            <w:tcW w:w="1559" w:type="dxa"/>
          </w:tcPr>
          <w:p w14:paraId="68139AD1" w14:textId="00ED997F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14:paraId="532744BA" w14:textId="42EC2DC1" w:rsidR="009E4758" w:rsidRPr="003708F7" w:rsidRDefault="009E4758" w:rsidP="009E47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 xml:space="preserve">Коллектив учреждения образования, </w:t>
            </w:r>
            <w:r>
              <w:rPr>
                <w:color w:val="000000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14:paraId="248476A1" w14:textId="63B123FB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Заместители директора, руководитель областного центра эффективных педагогических практик</w:t>
            </w:r>
          </w:p>
        </w:tc>
      </w:tr>
      <w:tr w:rsidR="009E4758" w:rsidRPr="003708F7" w14:paraId="4FE4F3C3" w14:textId="77777777" w:rsidTr="009269DC">
        <w:tc>
          <w:tcPr>
            <w:tcW w:w="596" w:type="dxa"/>
          </w:tcPr>
          <w:p w14:paraId="70C0D9DD" w14:textId="06B26E8F" w:rsidR="009E4758" w:rsidRPr="003708F7" w:rsidRDefault="009E475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3172EF98" w14:textId="40228B2F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Творческий конкурс рисунков «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Мой родной город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14:paraId="215E5AE2" w14:textId="3A757D48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14:paraId="3BD16093" w14:textId="4E54A44D" w:rsidR="009E4758" w:rsidRPr="003708F7" w:rsidRDefault="009E4758" w:rsidP="009E47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Учащиеся </w:t>
            </w:r>
            <w:proofErr w:type="spellStart"/>
            <w:r>
              <w:rPr>
                <w:color w:val="000000"/>
                <w:sz w:val="26"/>
                <w:szCs w:val="26"/>
              </w:rPr>
              <w:t>ЦКРОиР</w:t>
            </w:r>
            <w:proofErr w:type="spellEnd"/>
            <w:r>
              <w:rPr>
                <w:color w:val="000000"/>
                <w:sz w:val="26"/>
                <w:szCs w:val="26"/>
              </w:rPr>
              <w:t>, педагоги дополнительного образования</w:t>
            </w:r>
          </w:p>
        </w:tc>
        <w:tc>
          <w:tcPr>
            <w:tcW w:w="2664" w:type="dxa"/>
          </w:tcPr>
          <w:p w14:paraId="6A72C463" w14:textId="091C464C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>едагоги дополнительного образования</w:t>
            </w:r>
          </w:p>
        </w:tc>
      </w:tr>
      <w:tr w:rsidR="009E4758" w:rsidRPr="003708F7" w14:paraId="6D2CC846" w14:textId="77777777" w:rsidTr="009269DC">
        <w:trPr>
          <w:trHeight w:val="1455"/>
        </w:trPr>
        <w:tc>
          <w:tcPr>
            <w:tcW w:w="596" w:type="dxa"/>
          </w:tcPr>
          <w:p w14:paraId="1D686BF7" w14:textId="064815DB" w:rsidR="009E4758" w:rsidRPr="003708F7" w:rsidRDefault="009E475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5892C50E" w14:textId="3E60FC7E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247AD9">
              <w:rPr>
                <w:color w:val="111111"/>
                <w:sz w:val="26"/>
                <w:szCs w:val="26"/>
                <w:shd w:val="clear" w:color="auto" w:fill="FFFFFF"/>
              </w:rPr>
              <w:t xml:space="preserve">Фотовыставка «Моя семья» </w:t>
            </w:r>
          </w:p>
        </w:tc>
        <w:tc>
          <w:tcPr>
            <w:tcW w:w="1559" w:type="dxa"/>
          </w:tcPr>
          <w:p w14:paraId="665E33F2" w14:textId="5E6638A9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  <w:shd w:val="clear" w:color="auto" w:fill="FFFFFF"/>
              </w:rPr>
              <w:t>Апрель-май</w:t>
            </w:r>
          </w:p>
        </w:tc>
        <w:tc>
          <w:tcPr>
            <w:tcW w:w="2127" w:type="dxa"/>
          </w:tcPr>
          <w:p w14:paraId="46FBB1DE" w14:textId="0C4390A7" w:rsidR="009E4758" w:rsidRPr="003708F7" w:rsidRDefault="009E4758" w:rsidP="009E475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3708F7">
              <w:rPr>
                <w:color w:val="000000"/>
                <w:sz w:val="26"/>
                <w:szCs w:val="26"/>
              </w:rPr>
              <w:t xml:space="preserve">Коллектив учреждения образования, </w:t>
            </w:r>
            <w:r>
              <w:rPr>
                <w:color w:val="000000"/>
                <w:sz w:val="26"/>
                <w:szCs w:val="26"/>
              </w:rPr>
              <w:t>законные представители</w:t>
            </w:r>
          </w:p>
        </w:tc>
        <w:tc>
          <w:tcPr>
            <w:tcW w:w="2664" w:type="dxa"/>
          </w:tcPr>
          <w:p w14:paraId="40E35B27" w14:textId="125ABF13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классов</w:t>
            </w:r>
          </w:p>
        </w:tc>
      </w:tr>
      <w:tr w:rsidR="009E4758" w:rsidRPr="003708F7" w14:paraId="1617FB94" w14:textId="77777777" w:rsidTr="009269DC">
        <w:trPr>
          <w:trHeight w:val="1407"/>
        </w:trPr>
        <w:tc>
          <w:tcPr>
            <w:tcW w:w="596" w:type="dxa"/>
          </w:tcPr>
          <w:p w14:paraId="6A0C0EDA" w14:textId="167B24FD" w:rsidR="009E4758" w:rsidRPr="003708F7" w:rsidRDefault="009E475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</w:tcPr>
          <w:p w14:paraId="6BA2B0E9" w14:textId="4054999F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>Презентация семейных творческих работ «Мастерим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 xml:space="preserve"> вместе</w:t>
            </w:r>
            <w:r w:rsidRPr="003708F7">
              <w:rPr>
                <w:color w:val="111111"/>
                <w:sz w:val="26"/>
                <w:szCs w:val="26"/>
                <w:shd w:val="clear" w:color="auto" w:fill="FFFFFF"/>
              </w:rPr>
              <w:t xml:space="preserve">» в рамках </w:t>
            </w:r>
            <w:r>
              <w:rPr>
                <w:color w:val="111111"/>
                <w:sz w:val="26"/>
                <w:szCs w:val="26"/>
                <w:shd w:val="clear" w:color="auto" w:fill="FFFFFF"/>
              </w:rPr>
              <w:t>акции «Наши дети», мероприятий в рамках Дня аутизма</w:t>
            </w:r>
          </w:p>
        </w:tc>
        <w:tc>
          <w:tcPr>
            <w:tcW w:w="1559" w:type="dxa"/>
          </w:tcPr>
          <w:p w14:paraId="5B69D42D" w14:textId="2C5DC927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Декабрь, апрель</w:t>
            </w:r>
          </w:p>
        </w:tc>
        <w:tc>
          <w:tcPr>
            <w:tcW w:w="2127" w:type="dxa"/>
          </w:tcPr>
          <w:p w14:paraId="05FDB42B" w14:textId="58AC02FD" w:rsidR="009E4758" w:rsidRPr="003708F7" w:rsidRDefault="009E4758" w:rsidP="009E475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Педагоги </w:t>
            </w:r>
            <w:r w:rsidRPr="00000791">
              <w:rPr>
                <w:color w:val="000000"/>
                <w:sz w:val="26"/>
                <w:szCs w:val="26"/>
              </w:rPr>
              <w:t>учреждения образования, законные представители</w:t>
            </w:r>
          </w:p>
        </w:tc>
        <w:tc>
          <w:tcPr>
            <w:tcW w:w="2664" w:type="dxa"/>
          </w:tcPr>
          <w:p w14:paraId="70F585B9" w14:textId="7DA05593" w:rsidR="009E4758" w:rsidRPr="003708F7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Заместители директора</w:t>
            </w:r>
          </w:p>
        </w:tc>
      </w:tr>
      <w:tr w:rsidR="009E4758" w:rsidRPr="003708F7" w14:paraId="75D14A95" w14:textId="77777777" w:rsidTr="009269DC">
        <w:trPr>
          <w:trHeight w:val="1407"/>
        </w:trPr>
        <w:tc>
          <w:tcPr>
            <w:tcW w:w="596" w:type="dxa"/>
          </w:tcPr>
          <w:p w14:paraId="311B0980" w14:textId="0D46BAC1" w:rsidR="009E4758" w:rsidRPr="003708F7" w:rsidRDefault="009E4758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4837D5" w14:textId="2ED133C9" w:rsidR="009E4758" w:rsidRPr="00BE1CEC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A20C3">
              <w:rPr>
                <w:color w:val="000000"/>
                <w:sz w:val="26"/>
                <w:szCs w:val="26"/>
              </w:rPr>
              <w:t xml:space="preserve">Контроль качества проведения учебных </w:t>
            </w:r>
            <w:r>
              <w:rPr>
                <w:color w:val="000000"/>
                <w:sz w:val="26"/>
                <w:szCs w:val="26"/>
              </w:rPr>
              <w:t xml:space="preserve">и коррекционных </w:t>
            </w:r>
            <w:r w:rsidRPr="003A20C3">
              <w:rPr>
                <w:color w:val="000000"/>
                <w:sz w:val="26"/>
                <w:szCs w:val="26"/>
              </w:rPr>
              <w:t xml:space="preserve">занятий, </w:t>
            </w:r>
            <w:r>
              <w:rPr>
                <w:color w:val="000000"/>
                <w:sz w:val="26"/>
                <w:szCs w:val="26"/>
              </w:rPr>
              <w:t>воспитательных мероприятий, медицинских услуг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2D964" w14:textId="6571F1EF" w:rsidR="009E4758" w:rsidRPr="00BE1CEC" w:rsidRDefault="009E4758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3A20C3">
              <w:rPr>
                <w:color w:val="000000"/>
                <w:sz w:val="26"/>
                <w:szCs w:val="26"/>
              </w:rPr>
              <w:t xml:space="preserve"> течение года</w:t>
            </w:r>
            <w:r>
              <w:rPr>
                <w:color w:val="000000"/>
                <w:sz w:val="26"/>
                <w:szCs w:val="26"/>
              </w:rPr>
              <w:t xml:space="preserve"> по плану внутреннего контроля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ACAA4" w14:textId="0F5D5B27" w:rsidR="009E4758" w:rsidRPr="00BE1CEC" w:rsidRDefault="009E4758" w:rsidP="009E4758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Работники учреждения</w:t>
            </w:r>
          </w:p>
        </w:tc>
        <w:tc>
          <w:tcPr>
            <w:tcW w:w="2664" w:type="dxa"/>
            <w:vAlign w:val="center"/>
          </w:tcPr>
          <w:p w14:paraId="3D2CAC0D" w14:textId="4569B127" w:rsidR="009E4758" w:rsidRPr="00BE1CEC" w:rsidRDefault="00043A6E" w:rsidP="009E475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="009E4758" w:rsidRPr="003A20C3">
              <w:rPr>
                <w:color w:val="000000"/>
                <w:sz w:val="26"/>
                <w:szCs w:val="26"/>
              </w:rPr>
              <w:t xml:space="preserve">уководство </w:t>
            </w:r>
            <w:r w:rsidR="009269DC">
              <w:rPr>
                <w:color w:val="000000"/>
                <w:sz w:val="26"/>
                <w:szCs w:val="26"/>
              </w:rPr>
              <w:t>учреждения</w:t>
            </w:r>
            <w:bookmarkStart w:id="1" w:name="_GoBack"/>
            <w:bookmarkEnd w:id="1"/>
          </w:p>
        </w:tc>
      </w:tr>
      <w:tr w:rsidR="00043A6E" w:rsidRPr="003708F7" w14:paraId="1E6BF3F1" w14:textId="77777777" w:rsidTr="009269DC">
        <w:trPr>
          <w:trHeight w:val="1407"/>
        </w:trPr>
        <w:tc>
          <w:tcPr>
            <w:tcW w:w="596" w:type="dxa"/>
          </w:tcPr>
          <w:p w14:paraId="79272A7D" w14:textId="6D774478" w:rsidR="00043A6E" w:rsidRPr="003708F7" w:rsidRDefault="00043A6E" w:rsidP="009269DC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6010F" w14:textId="78B53BC5" w:rsidR="00043A6E" w:rsidRPr="00043A6E" w:rsidRDefault="00043A6E" w:rsidP="00043A6E">
            <w:pPr>
              <w:pStyle w:val="a3"/>
              <w:spacing w:before="0" w:beforeAutospacing="0" w:after="0" w:afterAutospacing="0"/>
              <w:jc w:val="both"/>
              <w:rPr>
                <w:color w:val="111111"/>
                <w:sz w:val="26"/>
                <w:szCs w:val="26"/>
                <w:shd w:val="clear" w:color="auto" w:fill="FFFFFF"/>
              </w:rPr>
            </w:pPr>
            <w:r w:rsidRPr="003A20C3">
              <w:rPr>
                <w:color w:val="000000"/>
                <w:sz w:val="26"/>
                <w:szCs w:val="26"/>
              </w:rPr>
              <w:t xml:space="preserve">Освещение </w:t>
            </w:r>
            <w:r w:rsidRPr="00043A6E">
              <w:rPr>
                <w:color w:val="000000"/>
                <w:sz w:val="26"/>
                <w:szCs w:val="26"/>
              </w:rPr>
              <w:t xml:space="preserve">основных мероприятий плана </w:t>
            </w:r>
            <w:r w:rsidRPr="003A20C3">
              <w:rPr>
                <w:color w:val="000000"/>
                <w:sz w:val="26"/>
                <w:szCs w:val="26"/>
              </w:rPr>
              <w:t xml:space="preserve">на сайте учреждения, </w:t>
            </w:r>
            <w:r w:rsidRPr="00043A6E">
              <w:rPr>
                <w:color w:val="000000"/>
                <w:sz w:val="26"/>
                <w:szCs w:val="26"/>
              </w:rPr>
              <w:t xml:space="preserve">социальных сетях </w:t>
            </w:r>
            <w:proofErr w:type="spellStart"/>
            <w:r w:rsidRPr="00043A6E">
              <w:rPr>
                <w:color w:val="000000"/>
                <w:sz w:val="26"/>
                <w:szCs w:val="26"/>
              </w:rPr>
              <w:t>И</w:t>
            </w:r>
            <w:r w:rsidRPr="003A20C3">
              <w:rPr>
                <w:color w:val="000000"/>
                <w:sz w:val="26"/>
                <w:szCs w:val="26"/>
              </w:rPr>
              <w:t>нстаграм</w:t>
            </w:r>
            <w:r w:rsidRPr="00043A6E">
              <w:rPr>
                <w:color w:val="000000"/>
                <w:sz w:val="26"/>
                <w:szCs w:val="26"/>
              </w:rPr>
              <w:t>м</w:t>
            </w:r>
            <w:proofErr w:type="spellEnd"/>
            <w:r w:rsidRPr="003A20C3">
              <w:rPr>
                <w:color w:val="000000"/>
                <w:sz w:val="26"/>
                <w:szCs w:val="26"/>
              </w:rPr>
              <w:t xml:space="preserve">, </w:t>
            </w:r>
            <w:r w:rsidRPr="00043A6E">
              <w:rPr>
                <w:color w:val="000000"/>
                <w:sz w:val="26"/>
                <w:szCs w:val="26"/>
              </w:rPr>
              <w:t>Т</w:t>
            </w:r>
            <w:r w:rsidRPr="003A20C3">
              <w:rPr>
                <w:color w:val="000000"/>
                <w:sz w:val="26"/>
                <w:szCs w:val="26"/>
              </w:rPr>
              <w:t>елеграм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3A20C3">
              <w:rPr>
                <w:color w:val="000000"/>
                <w:sz w:val="26"/>
                <w:szCs w:val="26"/>
              </w:rPr>
              <w:t>-канале</w:t>
            </w:r>
            <w:r w:rsidRPr="00043A6E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отдела образования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B37BD6" w14:textId="2A8A0CB7" w:rsidR="00043A6E" w:rsidRPr="00043A6E" w:rsidRDefault="00043A6E" w:rsidP="00043A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043A6E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A27D0E" w14:textId="0D16A253" w:rsidR="00043A6E" w:rsidRPr="00043A6E" w:rsidRDefault="00043A6E" w:rsidP="00043A6E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A20C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664" w:type="dxa"/>
          </w:tcPr>
          <w:p w14:paraId="4B322ACC" w14:textId="77777777" w:rsidR="00043A6E" w:rsidRDefault="00043A6E" w:rsidP="00043A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Заместители директора, </w:t>
            </w:r>
          </w:p>
          <w:p w14:paraId="17A48AC2" w14:textId="2F4D7FF2" w:rsidR="00043A6E" w:rsidRPr="00043A6E" w:rsidRDefault="00043A6E" w:rsidP="00043A6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Николаев Ю.А.</w:t>
            </w:r>
          </w:p>
        </w:tc>
      </w:tr>
    </w:tbl>
    <w:p w14:paraId="651EDFB5" w14:textId="77777777" w:rsidR="00A9520B" w:rsidRPr="003A20C3" w:rsidRDefault="00A9520B">
      <w:pPr>
        <w:rPr>
          <w:rFonts w:ascii="Times New Roman" w:hAnsi="Times New Roman" w:cs="Times New Roman"/>
          <w:sz w:val="28"/>
          <w:szCs w:val="28"/>
        </w:rPr>
      </w:pPr>
    </w:p>
    <w:sectPr w:rsidR="00A9520B" w:rsidRPr="003A20C3" w:rsidSect="003708F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D85"/>
    <w:multiLevelType w:val="multilevel"/>
    <w:tmpl w:val="6B2879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B39D2"/>
    <w:multiLevelType w:val="multilevel"/>
    <w:tmpl w:val="E27E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B5DB1"/>
    <w:multiLevelType w:val="multilevel"/>
    <w:tmpl w:val="4D86A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15F"/>
    <w:multiLevelType w:val="multilevel"/>
    <w:tmpl w:val="B46AC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5136E"/>
    <w:multiLevelType w:val="multilevel"/>
    <w:tmpl w:val="4C329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20475"/>
    <w:multiLevelType w:val="multilevel"/>
    <w:tmpl w:val="32765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F320E"/>
    <w:multiLevelType w:val="multilevel"/>
    <w:tmpl w:val="F358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87B33"/>
    <w:multiLevelType w:val="multilevel"/>
    <w:tmpl w:val="5E30C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058B0"/>
    <w:multiLevelType w:val="multilevel"/>
    <w:tmpl w:val="3C5023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F4781"/>
    <w:multiLevelType w:val="multilevel"/>
    <w:tmpl w:val="BD7CB7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91057"/>
    <w:multiLevelType w:val="multilevel"/>
    <w:tmpl w:val="3FA8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C18EE"/>
    <w:multiLevelType w:val="multilevel"/>
    <w:tmpl w:val="49F6B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C7D19"/>
    <w:multiLevelType w:val="multilevel"/>
    <w:tmpl w:val="17BC1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47054"/>
    <w:multiLevelType w:val="multilevel"/>
    <w:tmpl w:val="119049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F61CD"/>
    <w:multiLevelType w:val="multilevel"/>
    <w:tmpl w:val="A44A50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D3361"/>
    <w:multiLevelType w:val="multilevel"/>
    <w:tmpl w:val="91C6E1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26BB7"/>
    <w:multiLevelType w:val="multilevel"/>
    <w:tmpl w:val="0FFA5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167EA"/>
    <w:multiLevelType w:val="multilevel"/>
    <w:tmpl w:val="B688F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122871"/>
    <w:multiLevelType w:val="multilevel"/>
    <w:tmpl w:val="7B968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9307B"/>
    <w:multiLevelType w:val="multilevel"/>
    <w:tmpl w:val="4FAC0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A1A18"/>
    <w:multiLevelType w:val="multilevel"/>
    <w:tmpl w:val="A54E3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26E4A"/>
    <w:multiLevelType w:val="multilevel"/>
    <w:tmpl w:val="994471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06F1B"/>
    <w:multiLevelType w:val="multilevel"/>
    <w:tmpl w:val="7CB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B24270"/>
    <w:multiLevelType w:val="multilevel"/>
    <w:tmpl w:val="2128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14ABD"/>
    <w:multiLevelType w:val="multilevel"/>
    <w:tmpl w:val="0A8013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2221C1"/>
    <w:multiLevelType w:val="multilevel"/>
    <w:tmpl w:val="5C44E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CA09DC"/>
    <w:multiLevelType w:val="multilevel"/>
    <w:tmpl w:val="FCB8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8E18D8"/>
    <w:multiLevelType w:val="multilevel"/>
    <w:tmpl w:val="94668C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C7EAE"/>
    <w:multiLevelType w:val="multilevel"/>
    <w:tmpl w:val="77627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81B2A"/>
    <w:multiLevelType w:val="multilevel"/>
    <w:tmpl w:val="A3F6B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3800DA"/>
    <w:multiLevelType w:val="hybridMultilevel"/>
    <w:tmpl w:val="AA923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8"/>
  </w:num>
  <w:num w:numId="3">
    <w:abstractNumId w:val="16"/>
  </w:num>
  <w:num w:numId="4">
    <w:abstractNumId w:val="19"/>
  </w:num>
  <w:num w:numId="5">
    <w:abstractNumId w:val="17"/>
  </w:num>
  <w:num w:numId="6">
    <w:abstractNumId w:val="25"/>
  </w:num>
  <w:num w:numId="7">
    <w:abstractNumId w:val="20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24"/>
  </w:num>
  <w:num w:numId="16">
    <w:abstractNumId w:val="3"/>
  </w:num>
  <w:num w:numId="17">
    <w:abstractNumId w:val="4"/>
  </w:num>
  <w:num w:numId="18">
    <w:abstractNumId w:val="15"/>
  </w:num>
  <w:num w:numId="19">
    <w:abstractNumId w:val="2"/>
  </w:num>
  <w:num w:numId="20">
    <w:abstractNumId w:val="23"/>
  </w:num>
  <w:num w:numId="21">
    <w:abstractNumId w:val="22"/>
  </w:num>
  <w:num w:numId="22">
    <w:abstractNumId w:val="11"/>
  </w:num>
  <w:num w:numId="23">
    <w:abstractNumId w:val="0"/>
  </w:num>
  <w:num w:numId="24">
    <w:abstractNumId w:val="12"/>
  </w:num>
  <w:num w:numId="25">
    <w:abstractNumId w:val="18"/>
  </w:num>
  <w:num w:numId="26">
    <w:abstractNumId w:val="21"/>
  </w:num>
  <w:num w:numId="27">
    <w:abstractNumId w:val="13"/>
  </w:num>
  <w:num w:numId="28">
    <w:abstractNumId w:val="29"/>
  </w:num>
  <w:num w:numId="29">
    <w:abstractNumId w:val="27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F6"/>
    <w:rsid w:val="00000791"/>
    <w:rsid w:val="000033A1"/>
    <w:rsid w:val="00043A6E"/>
    <w:rsid w:val="000A2E5B"/>
    <w:rsid w:val="001433B4"/>
    <w:rsid w:val="00247AD9"/>
    <w:rsid w:val="003708F7"/>
    <w:rsid w:val="003A20C3"/>
    <w:rsid w:val="00425121"/>
    <w:rsid w:val="004F7886"/>
    <w:rsid w:val="005E1884"/>
    <w:rsid w:val="00623F18"/>
    <w:rsid w:val="00691A1C"/>
    <w:rsid w:val="006F6A86"/>
    <w:rsid w:val="00787AF6"/>
    <w:rsid w:val="007B2625"/>
    <w:rsid w:val="008D28E8"/>
    <w:rsid w:val="009115A0"/>
    <w:rsid w:val="009269DC"/>
    <w:rsid w:val="00967E00"/>
    <w:rsid w:val="009E4758"/>
    <w:rsid w:val="00A9520B"/>
    <w:rsid w:val="00B26624"/>
    <w:rsid w:val="00B509D5"/>
    <w:rsid w:val="00B80EFE"/>
    <w:rsid w:val="00B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D692"/>
  <w15:chartTrackingRefBased/>
  <w15:docId w15:val="{0AD1F11C-CBD1-4EE0-B90B-9AF06FBC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2024-04-19T09:15:00Z</dcterms:created>
  <dcterms:modified xsi:type="dcterms:W3CDTF">2024-04-19T13:54:00Z</dcterms:modified>
</cp:coreProperties>
</file>